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0A4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 xml:space="preserve">   </w:t>
      </w:r>
    </w:p>
    <w:p w14:paraId="5ABF10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  <w:t>中国农业风险管理研究会</w:t>
      </w:r>
    </w:p>
    <w:p w14:paraId="395C80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9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  <w:t>“基因检测为地理标志产品（农产品）保护服务标准研究”工作组加入反馈表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31"/>
        <w:gridCol w:w="1982"/>
        <w:gridCol w:w="1498"/>
        <w:gridCol w:w="1809"/>
      </w:tblGrid>
      <w:tr w14:paraId="4426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728" w:type="dxa"/>
            <w:vAlign w:val="center"/>
          </w:tcPr>
          <w:p w14:paraId="0CE2FD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020" w:type="dxa"/>
            <w:gridSpan w:val="4"/>
            <w:vAlign w:val="center"/>
          </w:tcPr>
          <w:p w14:paraId="6DFB33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2BB8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28" w:type="dxa"/>
            <w:vAlign w:val="center"/>
          </w:tcPr>
          <w:p w14:paraId="6995B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机构代码</w:t>
            </w:r>
          </w:p>
        </w:tc>
        <w:tc>
          <w:tcPr>
            <w:tcW w:w="3713" w:type="dxa"/>
            <w:gridSpan w:val="2"/>
            <w:vAlign w:val="center"/>
          </w:tcPr>
          <w:p w14:paraId="31A4C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2860F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1809" w:type="dxa"/>
          </w:tcPr>
          <w:p w14:paraId="601C0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distribute"/>
              <w:textAlignment w:val="auto"/>
              <w:rPr>
                <w:rFonts w:hint="eastAsia" w:ascii="Times New Roman" w:hAnsi="Times New Roman" w:eastAsia="宋体" w:cs="宋体"/>
                <w:b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1FB9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28" w:type="dxa"/>
            <w:vAlign w:val="center"/>
          </w:tcPr>
          <w:p w14:paraId="4079AA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7020" w:type="dxa"/>
            <w:gridSpan w:val="4"/>
            <w:vAlign w:val="center"/>
          </w:tcPr>
          <w:p w14:paraId="4FA64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0D66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28" w:type="dxa"/>
            <w:vAlign w:val="center"/>
          </w:tcPr>
          <w:p w14:paraId="6461E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3713" w:type="dxa"/>
            <w:gridSpan w:val="2"/>
            <w:vAlign w:val="center"/>
          </w:tcPr>
          <w:p w14:paraId="3664B3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1184A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09" w:type="dxa"/>
          </w:tcPr>
          <w:p w14:paraId="4CE122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3DA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728" w:type="dxa"/>
            <w:vMerge w:val="restart"/>
            <w:vAlign w:val="center"/>
          </w:tcPr>
          <w:p w14:paraId="2691BC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推荐</w:t>
            </w:r>
          </w:p>
          <w:p w14:paraId="7E5C52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专家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1" w:type="dxa"/>
          </w:tcPr>
          <w:p w14:paraId="1CA357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2" w:type="dxa"/>
          </w:tcPr>
          <w:p w14:paraId="393322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</w:tcPr>
          <w:p w14:paraId="3FFF81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809" w:type="dxa"/>
          </w:tcPr>
          <w:p w14:paraId="7B5394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2DF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28" w:type="dxa"/>
            <w:vMerge w:val="continue"/>
            <w:vAlign w:val="center"/>
          </w:tcPr>
          <w:p w14:paraId="56A3AE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</w:tcPr>
          <w:p w14:paraId="2B7C4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1982" w:type="dxa"/>
          </w:tcPr>
          <w:p w14:paraId="09F59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</w:tcPr>
          <w:p w14:paraId="7FBD32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809" w:type="dxa"/>
          </w:tcPr>
          <w:p w14:paraId="24D2AC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4AE3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728" w:type="dxa"/>
            <w:vMerge w:val="continue"/>
            <w:vAlign w:val="center"/>
          </w:tcPr>
          <w:p w14:paraId="4D046D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575AEA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1982" w:type="dxa"/>
            <w:vAlign w:val="center"/>
          </w:tcPr>
          <w:p w14:paraId="51DA4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48D1C5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移动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809" w:type="dxa"/>
          </w:tcPr>
          <w:p w14:paraId="5C2A1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4EC2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0F5760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</w:tcPr>
          <w:p w14:paraId="54C2A8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电子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箱</w:t>
            </w:r>
          </w:p>
        </w:tc>
        <w:tc>
          <w:tcPr>
            <w:tcW w:w="5289" w:type="dxa"/>
            <w:gridSpan w:val="3"/>
          </w:tcPr>
          <w:p w14:paraId="7C6F01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1099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restart"/>
            <w:vAlign w:val="center"/>
          </w:tcPr>
          <w:p w14:paraId="1C990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>推荐</w:t>
            </w:r>
          </w:p>
          <w:p w14:paraId="68C46A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>专家2</w:t>
            </w:r>
          </w:p>
        </w:tc>
        <w:tc>
          <w:tcPr>
            <w:tcW w:w="1731" w:type="dxa"/>
            <w:vAlign w:val="top"/>
          </w:tcPr>
          <w:p w14:paraId="3EAC75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2" w:type="dxa"/>
            <w:vAlign w:val="top"/>
          </w:tcPr>
          <w:p w14:paraId="01794E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top"/>
          </w:tcPr>
          <w:p w14:paraId="0BA79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809" w:type="dxa"/>
            <w:vAlign w:val="top"/>
          </w:tcPr>
          <w:p w14:paraId="3A9E3B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7C0F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7445E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top"/>
          </w:tcPr>
          <w:p w14:paraId="5D93D0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1982" w:type="dxa"/>
            <w:vAlign w:val="top"/>
          </w:tcPr>
          <w:p w14:paraId="2D188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top"/>
          </w:tcPr>
          <w:p w14:paraId="2695A5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809" w:type="dxa"/>
            <w:vAlign w:val="top"/>
          </w:tcPr>
          <w:p w14:paraId="5AD8E6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2D1A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0BA1C8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721BCB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1982" w:type="dxa"/>
            <w:vAlign w:val="center"/>
          </w:tcPr>
          <w:p w14:paraId="4560CA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6E7F1F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移动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809" w:type="dxa"/>
            <w:vAlign w:val="top"/>
          </w:tcPr>
          <w:p w14:paraId="1CDA60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456D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7E2662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top"/>
          </w:tcPr>
          <w:p w14:paraId="238D20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电子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箱</w:t>
            </w:r>
          </w:p>
        </w:tc>
        <w:tc>
          <w:tcPr>
            <w:tcW w:w="5289" w:type="dxa"/>
            <w:gridSpan w:val="3"/>
            <w:vAlign w:val="top"/>
          </w:tcPr>
          <w:p w14:paraId="53ECB1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76D8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8748" w:type="dxa"/>
            <w:gridSpan w:val="5"/>
          </w:tcPr>
          <w:p w14:paraId="0E679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标准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研制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建议：</w:t>
            </w:r>
          </w:p>
          <w:p w14:paraId="47CAF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360"/>
              <w:jc w:val="lef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3819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8748" w:type="dxa"/>
            <w:gridSpan w:val="5"/>
          </w:tcPr>
          <w:p w14:paraId="2DE88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相关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基础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（标准研究工作开展情况及研制成果等）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：</w:t>
            </w:r>
          </w:p>
          <w:p w14:paraId="55871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360"/>
              <w:jc w:val="lef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3E1A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748" w:type="dxa"/>
            <w:gridSpan w:val="5"/>
          </w:tcPr>
          <w:p w14:paraId="321DA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能够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提供的技术支持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（如推荐专家能够承担的任务方向）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：</w:t>
            </w:r>
          </w:p>
          <w:p w14:paraId="4D38D5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360"/>
              <w:jc w:val="lef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2BCC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48" w:type="dxa"/>
            <w:gridSpan w:val="5"/>
          </w:tcPr>
          <w:p w14:paraId="22774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4.是否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能够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提供标准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研制相关工作必要的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支持：</w:t>
            </w:r>
          </w:p>
          <w:p w14:paraId="3714B4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80" w:firstLineChars="100"/>
              <w:jc w:val="left"/>
              <w:textAlignment w:val="auto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sym w:font="Wingdings" w:char="F06F"/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否</w:t>
            </w:r>
            <w:r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  <w:t xml:space="preserve">       </w:t>
            </w:r>
          </w:p>
          <w:p w14:paraId="70C812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  <w:t>其他：</w:t>
            </w:r>
          </w:p>
        </w:tc>
      </w:tr>
      <w:tr w14:paraId="28D7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8" w:type="dxa"/>
            <w:gridSpan w:val="5"/>
          </w:tcPr>
          <w:p w14:paraId="2F34F2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单位意见：</w:t>
            </w:r>
          </w:p>
          <w:p w14:paraId="40FBB8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 w14:paraId="054356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 w14:paraId="32711F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 xml:space="preserve">负责人签字：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 xml:space="preserve">     （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单位公章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 xml:space="preserve">年   月   日 </w:t>
            </w:r>
          </w:p>
        </w:tc>
      </w:tr>
    </w:tbl>
    <w:p w14:paraId="3150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注</w:t>
      </w: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黑体" w:cs="黑体"/>
          <w:sz w:val="24"/>
          <w:szCs w:val="24"/>
        </w:rPr>
        <w:t>：本表</w:t>
      </w:r>
      <w:r>
        <w:rPr>
          <w:rFonts w:hint="eastAsia" w:ascii="Times New Roman" w:hAnsi="Times New Roman" w:eastAsia="黑体" w:cs="黑体"/>
          <w:sz w:val="24"/>
          <w:szCs w:val="24"/>
          <w:lang w:eastAsia="zh-CN"/>
        </w:rPr>
        <w:t>由</w:t>
      </w: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反馈单位</w:t>
      </w:r>
      <w:r>
        <w:rPr>
          <w:rFonts w:hint="eastAsia" w:ascii="Times New Roman" w:hAnsi="Times New Roman" w:eastAsia="黑体" w:cs="黑体"/>
          <w:sz w:val="24"/>
          <w:szCs w:val="24"/>
          <w:lang w:eastAsia="zh-CN"/>
        </w:rPr>
        <w:t>及被推荐起草专家自愿填报，由</w:t>
      </w:r>
      <w:r>
        <w:rPr>
          <w:rFonts w:hint="eastAsia" w:ascii="Times New Roman" w:hAnsi="Times New Roman" w:eastAsia="黑体" w:cs="黑体"/>
          <w:sz w:val="24"/>
          <w:szCs w:val="24"/>
        </w:rPr>
        <w:t>单位负责人签字并加盖</w:t>
      </w: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单位公章确认。</w:t>
      </w:r>
    </w:p>
    <w:p w14:paraId="0C16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黑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注2：本表请于2026年6月10日前反馈至指定工作邮箱。</w:t>
      </w:r>
    </w:p>
    <w:p w14:paraId="2757EF02">
      <w:pPr>
        <w:jc w:val="both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  <w:bookmarkStart w:id="0" w:name="_GoBack"/>
      <w:bookmarkEnd w:id="0"/>
    </w:p>
    <w:p w14:paraId="3F11239D">
      <w:pPr>
        <w:jc w:val="both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</w:p>
    <w:p w14:paraId="77A1ABD3">
      <w:pPr>
        <w:jc w:val="both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</w:p>
    <w:p w14:paraId="6FB2CCD0">
      <w:pPr>
        <w:jc w:val="both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</w:p>
    <w:p w14:paraId="61F92A6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9F8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82EE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82EE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33A72"/>
    <w:rsid w:val="56E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2026-05-12T08:48:00Z</dcterms:created>
  <dc:creator>大巧不工</dc:creator>
  <cp:lastModifiedBy>大巧不工</cp:lastModifiedBy>
  <dcterms:modified xsi:type="dcterms:W3CDTF">2026-05-12T08:48:43Z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12371FAB5FBB48089DB22949C47C369E_11</vt:lpwstr>
  </property>
  <property fmtid="{D5CDD505-2E9C-101B-9397-08002B2CF9AE}" pid="4" name="KSOTemplateDocerSaveRecord">
    <vt:lpwstr>eyJoZGlkIjoiMjVmNDJlZjg4MTY1OTJmY2U4YTY5MTg1NWUzNmFiMTYiLCJ1c2VySWQiOiIyNzQ5NDc5MDUifQ==</vt:lpwstr>
  </property>
</Properties>
</file>